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49" w:rsidRDefault="00001449" w:rsidP="000014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014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Ecole thématique </w:t>
      </w:r>
      <w:r w:rsidRPr="00001449">
        <w:rPr>
          <w:rFonts w:ascii="Times New Roman" w:hAnsi="Times New Roman" w:cs="Times New Roman"/>
          <w:b/>
          <w:bCs/>
          <w:color w:val="000000"/>
          <w:sz w:val="32"/>
          <w:szCs w:val="32"/>
        </w:rPr>
        <w:t>Micro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-</w:t>
      </w:r>
      <w:r w:rsidRPr="0000144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services &amp; </w:t>
      </w:r>
      <w:proofErr w:type="spellStart"/>
      <w:r w:rsidRPr="00001449">
        <w:rPr>
          <w:rFonts w:ascii="Times New Roman" w:hAnsi="Times New Roman" w:cs="Times New Roman"/>
          <w:b/>
          <w:bCs/>
          <w:color w:val="000000"/>
          <w:sz w:val="32"/>
          <w:szCs w:val="32"/>
        </w:rPr>
        <w:t>Big</w:t>
      </w:r>
      <w:proofErr w:type="spellEnd"/>
      <w:r w:rsidRPr="0000144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Data Management</w:t>
      </w:r>
    </w:p>
    <w:p w:rsidR="00001449" w:rsidRDefault="00001449" w:rsidP="000014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1449" w:rsidRDefault="00001449" w:rsidP="0000144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1449" w:rsidRDefault="00001449" w:rsidP="000014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0845AB" w:rsidTr="000845AB">
        <w:tc>
          <w:tcPr>
            <w:tcW w:w="1951" w:type="dxa"/>
          </w:tcPr>
          <w:p w:rsidR="000845AB" w:rsidRDefault="000845AB" w:rsidP="00AC5D4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</w:t>
            </w:r>
          </w:p>
        </w:tc>
        <w:tc>
          <w:tcPr>
            <w:tcW w:w="7261" w:type="dxa"/>
          </w:tcPr>
          <w:p w:rsidR="000845AB" w:rsidRDefault="000845AB" w:rsidP="00AC5D4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5AB" w:rsidTr="000845AB">
        <w:tc>
          <w:tcPr>
            <w:tcW w:w="1951" w:type="dxa"/>
          </w:tcPr>
          <w:p w:rsidR="000845AB" w:rsidRDefault="000845AB" w:rsidP="00AC5D4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Adresse e-mail</w:t>
            </w:r>
          </w:p>
        </w:tc>
        <w:tc>
          <w:tcPr>
            <w:tcW w:w="7261" w:type="dxa"/>
          </w:tcPr>
          <w:p w:rsidR="000845AB" w:rsidRDefault="000845AB" w:rsidP="00AC5D4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845AB" w:rsidRDefault="000845AB" w:rsidP="00AC5D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1449" w:rsidRPr="00001449" w:rsidRDefault="00001449" w:rsidP="00AC5D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1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Merci s’il vous plait d’indiquer, en cochant la case correspondante, </w:t>
      </w:r>
      <w:r w:rsidR="00DD2A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 ou les tutoriel(s) souhaités</w:t>
      </w:r>
      <w:r w:rsidR="000845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D2A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1449" w:rsidRDefault="00001449" w:rsidP="000014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446"/>
        <w:gridCol w:w="616"/>
      </w:tblGrid>
      <w:tr w:rsidR="002573C0" w:rsidTr="009751D0">
        <w:trPr>
          <w:jc w:val="center"/>
        </w:trPr>
        <w:tc>
          <w:tcPr>
            <w:tcW w:w="8446" w:type="dxa"/>
          </w:tcPr>
          <w:p w:rsidR="002573C0" w:rsidRPr="00DD2AF3" w:rsidRDefault="002573C0" w:rsidP="002573C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3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Introduction to Data Science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7333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Erwan Le </w:t>
            </w:r>
            <w:proofErr w:type="spellStart"/>
            <w:r w:rsidRPr="007333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Pennec</w:t>
            </w:r>
            <w:proofErr w:type="spellEnd"/>
            <w:r w:rsidRPr="007333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Université Paris-Saclay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07/02/18 PM</w:t>
            </w:r>
          </w:p>
        </w:tc>
        <w:tc>
          <w:tcPr>
            <w:tcW w:w="616" w:type="dxa"/>
            <w:vAlign w:val="center"/>
          </w:tcPr>
          <w:p w:rsidR="002573C0" w:rsidRPr="00001449" w:rsidRDefault="002573C0" w:rsidP="009751D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</w:pPr>
            <w:r w:rsidRPr="00001449"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  <w:sym w:font="Webdings" w:char="F063"/>
            </w:r>
          </w:p>
        </w:tc>
      </w:tr>
      <w:tr w:rsidR="002573C0" w:rsidTr="009751D0">
        <w:trPr>
          <w:jc w:val="center"/>
        </w:trPr>
        <w:tc>
          <w:tcPr>
            <w:tcW w:w="8446" w:type="dxa"/>
          </w:tcPr>
          <w:p w:rsidR="002573C0" w:rsidRPr="00DD2AF3" w:rsidRDefault="002573C0" w:rsidP="00DD2AF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73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Internet of Things, CISCO</w:t>
            </w:r>
            <w:r w:rsidRPr="002573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- Philippe </w:t>
            </w:r>
            <w:proofErr w:type="spellStart"/>
            <w:r w:rsidRPr="002573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Arnould</w:t>
            </w:r>
            <w:proofErr w:type="spellEnd"/>
            <w:r w:rsidRPr="002573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73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Université</w:t>
            </w:r>
            <w:proofErr w:type="spellEnd"/>
            <w:r w:rsidRPr="002573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de Pau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07/02/18</w:t>
            </w:r>
          </w:p>
        </w:tc>
        <w:tc>
          <w:tcPr>
            <w:tcW w:w="616" w:type="dxa"/>
            <w:vAlign w:val="center"/>
          </w:tcPr>
          <w:p w:rsidR="002573C0" w:rsidRPr="00001449" w:rsidRDefault="002573C0" w:rsidP="009751D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</w:pPr>
            <w:r w:rsidRPr="00001449"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  <w:sym w:font="Webdings" w:char="F063"/>
            </w:r>
          </w:p>
        </w:tc>
      </w:tr>
      <w:tr w:rsidR="002573C0" w:rsidTr="009751D0">
        <w:trPr>
          <w:jc w:val="center"/>
        </w:trPr>
        <w:tc>
          <w:tcPr>
            <w:tcW w:w="8446" w:type="dxa"/>
          </w:tcPr>
          <w:p w:rsidR="002573C0" w:rsidRDefault="002573C0" w:rsidP="002573C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3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Architectures </w:t>
            </w:r>
            <w:proofErr w:type="spellStart"/>
            <w:r w:rsidRPr="007333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Restful</w:t>
            </w:r>
            <w:proofErr w:type="spellEnd"/>
            <w:r w:rsidRPr="007333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333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Reda</w:t>
            </w:r>
            <w:proofErr w:type="spellEnd"/>
            <w:r w:rsidRPr="007333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33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Bendraou</w:t>
            </w:r>
            <w:proofErr w:type="spellEnd"/>
            <w:r w:rsidRPr="007333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Université Paris Nanterre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07/02/18</w:t>
            </w:r>
          </w:p>
          <w:p w:rsidR="002573C0" w:rsidRDefault="00DD2AF3" w:rsidP="002573C0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</w:t>
            </w:r>
          </w:p>
          <w:p w:rsidR="002573C0" w:rsidRPr="00011AD6" w:rsidRDefault="002573C0" w:rsidP="002573C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1A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Implémentation d’une architecture micro-services : Cas pratique: implémentation de </w:t>
            </w:r>
            <w:proofErr w:type="spellStart"/>
            <w:r w:rsidRPr="00011AD6">
              <w:rPr>
                <w:rFonts w:ascii="Times New Roman" w:hAnsi="Times New Roman" w:cs="Times New Roman"/>
                <w:b/>
                <w:bCs/>
                <w:color w:val="000000"/>
              </w:rPr>
              <w:t>Netflix</w:t>
            </w:r>
            <w:proofErr w:type="spellEnd"/>
          </w:p>
          <w:p w:rsidR="002573C0" w:rsidRPr="00011AD6" w:rsidRDefault="002573C0" w:rsidP="002573C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Level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 w:rsidRPr="00011AD6">
              <w:rPr>
                <w:rFonts w:ascii="Times New Roman" w:hAnsi="Times New Roman" w:cs="Times New Roman"/>
                <w:bCs/>
                <w:color w:val="000000"/>
              </w:rPr>
              <w:t xml:space="preserve">Architecte Logiciel chez </w:t>
            </w:r>
            <w:proofErr w:type="spellStart"/>
            <w:r w:rsidRPr="00011AD6">
              <w:rPr>
                <w:rFonts w:ascii="Times New Roman" w:hAnsi="Times New Roman" w:cs="Times New Roman"/>
                <w:bCs/>
                <w:color w:val="000000"/>
              </w:rPr>
              <w:t>Placeloop</w:t>
            </w:r>
            <w:proofErr w:type="spellEnd"/>
          </w:p>
        </w:tc>
        <w:tc>
          <w:tcPr>
            <w:tcW w:w="616" w:type="dxa"/>
            <w:vAlign w:val="center"/>
          </w:tcPr>
          <w:p w:rsidR="002573C0" w:rsidRDefault="002573C0" w:rsidP="009751D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</w:pPr>
            <w:r w:rsidRPr="00001449"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  <w:sym w:font="Webdings" w:char="F063"/>
            </w:r>
          </w:p>
          <w:p w:rsidR="002573C0" w:rsidRPr="00001449" w:rsidRDefault="002573C0" w:rsidP="009751D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</w:pPr>
          </w:p>
        </w:tc>
      </w:tr>
      <w:tr w:rsidR="002573C0" w:rsidTr="009751D0">
        <w:trPr>
          <w:jc w:val="center"/>
        </w:trPr>
        <w:tc>
          <w:tcPr>
            <w:tcW w:w="8446" w:type="dxa"/>
          </w:tcPr>
          <w:p w:rsidR="002573C0" w:rsidRPr="00DD2AF3" w:rsidRDefault="002573C0" w:rsidP="00F3351A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2573C0">
              <w:rPr>
                <w:b/>
                <w:bCs/>
                <w:color w:val="000000"/>
                <w:sz w:val="22"/>
                <w:szCs w:val="22"/>
                <w:lang w:val="en-US"/>
              </w:rPr>
              <w:t>Analyses of Big Data and Genetic Programming</w:t>
            </w:r>
            <w:r w:rsidRPr="002573C0">
              <w:rPr>
                <w:bCs/>
                <w:color w:val="000000"/>
                <w:sz w:val="22"/>
                <w:szCs w:val="22"/>
                <w:lang w:val="en-US"/>
              </w:rPr>
              <w:t xml:space="preserve"> - Sana Ben </w:t>
            </w:r>
            <w:proofErr w:type="spellStart"/>
            <w:r w:rsidRPr="002573C0">
              <w:rPr>
                <w:bCs/>
                <w:color w:val="000000"/>
                <w:sz w:val="22"/>
                <w:szCs w:val="22"/>
                <w:lang w:val="en-US"/>
              </w:rPr>
              <w:t>Hamida</w:t>
            </w:r>
            <w:proofErr w:type="spellEnd"/>
            <w:r w:rsidRPr="002573C0">
              <w:rPr>
                <w:bCs/>
                <w:color w:val="000000"/>
                <w:sz w:val="22"/>
                <w:szCs w:val="22"/>
                <w:lang w:val="en-US"/>
              </w:rPr>
              <w:t xml:space="preserve">- U.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Nanterre</w:t>
            </w:r>
            <w:r w:rsidR="00A15FD1">
              <w:rPr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="00A15FD1" w:rsidRPr="00A15FD1">
              <w:rPr>
                <w:b/>
                <w:bCs/>
                <w:color w:val="000000"/>
                <w:sz w:val="22"/>
                <w:szCs w:val="22"/>
                <w:lang w:val="en-US"/>
              </w:rPr>
              <w:t>08/02/18</w:t>
            </w:r>
          </w:p>
        </w:tc>
        <w:tc>
          <w:tcPr>
            <w:tcW w:w="616" w:type="dxa"/>
            <w:vAlign w:val="center"/>
          </w:tcPr>
          <w:p w:rsidR="002573C0" w:rsidRPr="00001449" w:rsidRDefault="002573C0" w:rsidP="002573C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</w:pPr>
            <w:r w:rsidRPr="00001449"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  <w:sym w:font="Webdings" w:char="F063"/>
            </w:r>
          </w:p>
        </w:tc>
      </w:tr>
      <w:tr w:rsidR="002573C0" w:rsidTr="009751D0">
        <w:trPr>
          <w:jc w:val="center"/>
        </w:trPr>
        <w:tc>
          <w:tcPr>
            <w:tcW w:w="8446" w:type="dxa"/>
          </w:tcPr>
          <w:p w:rsidR="002573C0" w:rsidRPr="00DD2AF3" w:rsidRDefault="002573C0" w:rsidP="00DD2A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73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Machine Learning and application to text mining</w:t>
            </w:r>
            <w:r w:rsidRPr="00011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- Ana Karina </w:t>
            </w:r>
            <w:proofErr w:type="spellStart"/>
            <w:r w:rsidRPr="00011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Fermin</w:t>
            </w:r>
            <w:proofErr w:type="spellEnd"/>
            <w:r w:rsidRPr="00011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1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Université</w:t>
            </w:r>
            <w:proofErr w:type="spellEnd"/>
            <w:r w:rsidRPr="00011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de Nanterre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08/02/18</w:t>
            </w:r>
          </w:p>
        </w:tc>
        <w:tc>
          <w:tcPr>
            <w:tcW w:w="616" w:type="dxa"/>
            <w:vAlign w:val="center"/>
          </w:tcPr>
          <w:p w:rsidR="002573C0" w:rsidRPr="00001449" w:rsidRDefault="002573C0" w:rsidP="009751D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</w:pPr>
            <w:r w:rsidRPr="00001449"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  <w:sym w:font="Webdings" w:char="F063"/>
            </w:r>
          </w:p>
        </w:tc>
      </w:tr>
      <w:tr w:rsidR="00A15FD1" w:rsidTr="009751D0">
        <w:trPr>
          <w:jc w:val="center"/>
        </w:trPr>
        <w:tc>
          <w:tcPr>
            <w:tcW w:w="8446" w:type="dxa"/>
          </w:tcPr>
          <w:p w:rsidR="00A15FD1" w:rsidRPr="00DD2AF3" w:rsidRDefault="00A15FD1" w:rsidP="00DD2A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11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Big Data Algorithm and Programming (Spark and Hive)</w:t>
            </w:r>
            <w:r w:rsidRPr="00011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- Dario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Colazzo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1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Université</w:t>
            </w:r>
            <w:proofErr w:type="spellEnd"/>
            <w:r w:rsidRPr="00011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Paris Dauphine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et </w:t>
            </w:r>
            <w:proofErr w:type="spellStart"/>
            <w:r w:rsidRPr="00A15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Mohamedamine</w:t>
            </w:r>
            <w:proofErr w:type="spellEnd"/>
            <w:r w:rsidRPr="00A15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Baazizi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Université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Paris 6.  </w:t>
            </w:r>
            <w:r w:rsidRPr="00011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08/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02/18</w:t>
            </w:r>
          </w:p>
        </w:tc>
        <w:tc>
          <w:tcPr>
            <w:tcW w:w="616" w:type="dxa"/>
            <w:vAlign w:val="center"/>
          </w:tcPr>
          <w:p w:rsidR="00A15FD1" w:rsidRPr="00001449" w:rsidRDefault="00A15FD1" w:rsidP="009751D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</w:pPr>
            <w:r w:rsidRPr="00001449"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  <w:sym w:font="Webdings" w:char="F063"/>
            </w:r>
          </w:p>
        </w:tc>
      </w:tr>
      <w:tr w:rsidR="00A15FD1" w:rsidTr="009751D0">
        <w:trPr>
          <w:jc w:val="center"/>
        </w:trPr>
        <w:tc>
          <w:tcPr>
            <w:tcW w:w="8446" w:type="dxa"/>
          </w:tcPr>
          <w:p w:rsidR="00A15FD1" w:rsidRPr="00DD2AF3" w:rsidRDefault="00A15FD1" w:rsidP="009751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D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Fouille de données par contraintes - </w:t>
            </w:r>
            <w:r w:rsidRPr="00AC5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Lakhdar Sais, Université de Lille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09/02/18</w:t>
            </w:r>
          </w:p>
        </w:tc>
        <w:tc>
          <w:tcPr>
            <w:tcW w:w="616" w:type="dxa"/>
            <w:vAlign w:val="center"/>
          </w:tcPr>
          <w:p w:rsidR="00A15FD1" w:rsidRPr="00001449" w:rsidRDefault="00A15FD1" w:rsidP="009751D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</w:pPr>
            <w:r w:rsidRPr="00001449"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  <w:sym w:font="Webdings" w:char="F063"/>
            </w:r>
          </w:p>
        </w:tc>
      </w:tr>
      <w:tr w:rsidR="00FE2FD4" w:rsidTr="009751D0">
        <w:trPr>
          <w:jc w:val="center"/>
        </w:trPr>
        <w:tc>
          <w:tcPr>
            <w:tcW w:w="8446" w:type="dxa"/>
          </w:tcPr>
          <w:p w:rsidR="00FE2FD4" w:rsidRPr="00DD2AF3" w:rsidRDefault="00FE2FD4" w:rsidP="00DD2A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11A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Cloud/Data as a Service</w:t>
            </w:r>
            <w:r w:rsidRPr="00011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- Ernesto </w:t>
            </w:r>
            <w:proofErr w:type="spellStart"/>
            <w:r w:rsidRPr="00011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Exposito</w:t>
            </w:r>
            <w:proofErr w:type="spellEnd"/>
            <w:r w:rsidRPr="00011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011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Fannia</w:t>
            </w:r>
            <w:proofErr w:type="spellEnd"/>
            <w:r w:rsidRPr="00011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Pacheco, </w:t>
            </w:r>
            <w:proofErr w:type="spellStart"/>
            <w:r w:rsidRPr="00011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Université</w:t>
            </w:r>
            <w:proofErr w:type="spellEnd"/>
            <w:r w:rsidRPr="00011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de Pau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09/02/18</w:t>
            </w:r>
          </w:p>
        </w:tc>
        <w:tc>
          <w:tcPr>
            <w:tcW w:w="616" w:type="dxa"/>
            <w:vAlign w:val="center"/>
          </w:tcPr>
          <w:p w:rsidR="00FE2FD4" w:rsidRPr="00001449" w:rsidRDefault="00FE2FD4" w:rsidP="009751D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</w:pPr>
            <w:r w:rsidRPr="00001449"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  <w:sym w:font="Webdings" w:char="F063"/>
            </w:r>
          </w:p>
        </w:tc>
      </w:tr>
      <w:tr w:rsidR="00FE2FD4" w:rsidTr="009751D0">
        <w:trPr>
          <w:jc w:val="center"/>
        </w:trPr>
        <w:tc>
          <w:tcPr>
            <w:tcW w:w="8446" w:type="dxa"/>
          </w:tcPr>
          <w:p w:rsidR="00FE2FD4" w:rsidRPr="00ED6D7F" w:rsidRDefault="00FE2FD4" w:rsidP="009751D0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2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Réalité Virtual</w:t>
            </w:r>
            <w:r w:rsidRPr="00AC5D4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- </w:t>
            </w:r>
            <w:r w:rsidRPr="00FE2F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Davy </w:t>
            </w:r>
            <w:proofErr w:type="spellStart"/>
            <w:r w:rsidRPr="00FE2F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Monticolo</w:t>
            </w:r>
            <w:proofErr w:type="spellEnd"/>
            <w:r w:rsidRPr="00FE2F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Université de Lorraine and Alex Gabriel, Ecole Nationale Supérieure d’Arts et Métiers, Paris </w:t>
            </w:r>
            <w:r w:rsidRPr="00FE2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09/02/18</w:t>
            </w:r>
            <w:bookmarkStart w:id="0" w:name="_GoBack"/>
            <w:bookmarkEnd w:id="0"/>
          </w:p>
        </w:tc>
        <w:tc>
          <w:tcPr>
            <w:tcW w:w="616" w:type="dxa"/>
            <w:vAlign w:val="center"/>
          </w:tcPr>
          <w:p w:rsidR="00FE2FD4" w:rsidRPr="00001449" w:rsidRDefault="00FE2FD4" w:rsidP="009751D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</w:pPr>
            <w:r w:rsidRPr="00001449"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  <w:sym w:font="Webdings" w:char="F063"/>
            </w:r>
          </w:p>
        </w:tc>
      </w:tr>
    </w:tbl>
    <w:p w:rsidR="008D39F6" w:rsidRDefault="008D39F6"/>
    <w:sectPr w:rsidR="008D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49"/>
    <w:rsid w:val="00001449"/>
    <w:rsid w:val="00011AD6"/>
    <w:rsid w:val="000845AB"/>
    <w:rsid w:val="000F5BBB"/>
    <w:rsid w:val="002573C0"/>
    <w:rsid w:val="003B3E93"/>
    <w:rsid w:val="00733324"/>
    <w:rsid w:val="00843F08"/>
    <w:rsid w:val="008D39F6"/>
    <w:rsid w:val="00A15FD1"/>
    <w:rsid w:val="00AC52D7"/>
    <w:rsid w:val="00AC5D4D"/>
    <w:rsid w:val="00BA4085"/>
    <w:rsid w:val="00BE217E"/>
    <w:rsid w:val="00DD2AF3"/>
    <w:rsid w:val="00ED6D7F"/>
    <w:rsid w:val="00F3351A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C0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3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01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0144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00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001449"/>
  </w:style>
  <w:style w:type="character" w:styleId="Lienhypertexte">
    <w:name w:val="Hyperlink"/>
    <w:basedOn w:val="Policepardfaut"/>
    <w:uiPriority w:val="99"/>
    <w:semiHidden/>
    <w:unhideWhenUsed/>
    <w:rsid w:val="00001449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00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semiHidden/>
    <w:rsid w:val="007333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011A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AD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A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A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AD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A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C0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3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01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0144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00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001449"/>
  </w:style>
  <w:style w:type="character" w:styleId="Lienhypertexte">
    <w:name w:val="Hyperlink"/>
    <w:basedOn w:val="Policepardfaut"/>
    <w:uiPriority w:val="99"/>
    <w:semiHidden/>
    <w:unhideWhenUsed/>
    <w:rsid w:val="00001449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00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semiHidden/>
    <w:rsid w:val="007333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011A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AD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A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A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AD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maude</dc:creator>
  <cp:lastModifiedBy>rukoz</cp:lastModifiedBy>
  <cp:revision>2</cp:revision>
  <dcterms:created xsi:type="dcterms:W3CDTF">2018-01-06T06:44:00Z</dcterms:created>
  <dcterms:modified xsi:type="dcterms:W3CDTF">2018-01-06T06:44:00Z</dcterms:modified>
</cp:coreProperties>
</file>